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EC61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F7B76EC" wp14:editId="15966620">
            <wp:simplePos x="0" y="0"/>
            <wp:positionH relativeFrom="column">
              <wp:posOffset>2004060</wp:posOffset>
            </wp:positionH>
            <wp:positionV relativeFrom="paragraph">
              <wp:posOffset>-233680</wp:posOffset>
            </wp:positionV>
            <wp:extent cx="2181225" cy="352425"/>
            <wp:effectExtent l="0" t="0" r="9525" b="9525"/>
            <wp:wrapNone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B05F4D" w14:textId="77777777" w:rsidR="00A612B5" w:rsidRPr="00A612B5" w:rsidRDefault="00A612B5" w:rsidP="00A612B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  <w:highlight w:val="yellow"/>
        </w:rPr>
      </w:pPr>
      <w:r w:rsidRPr="00A612B5">
        <w:rPr>
          <w:rFonts w:ascii="Arial" w:eastAsia="Arial" w:hAnsi="Arial" w:cs="Arial"/>
          <w:sz w:val="22"/>
          <w:szCs w:val="22"/>
        </w:rPr>
        <w:t>Nr sprawy: PZ.294.23947.2025</w:t>
      </w:r>
    </w:p>
    <w:p w14:paraId="4844F832" w14:textId="77777777" w:rsidR="00A612B5" w:rsidRPr="00A612B5" w:rsidRDefault="00A612B5" w:rsidP="00A612B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A612B5">
        <w:rPr>
          <w:rFonts w:ascii="Arial" w:eastAsia="Arial" w:hAnsi="Arial" w:cs="Arial"/>
          <w:sz w:val="22"/>
          <w:szCs w:val="22"/>
        </w:rPr>
        <w:t>Nr postępowania: 6060/ILG 6/05742/05275/25/P</w:t>
      </w:r>
    </w:p>
    <w:p w14:paraId="5E2580FF" w14:textId="00625656" w:rsidR="001A67BB" w:rsidRPr="00551CCF" w:rsidRDefault="008B0AD8" w:rsidP="00A612B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8B0AD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Nazwa postępowania: 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„</w:t>
      </w:r>
      <w:r w:rsidR="00A612B5" w:rsidRPr="00A612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Zakup i dostawa kuchenek mikrofalowych oraz ekspresów do kawy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”</w:t>
      </w:r>
    </w:p>
    <w:p w14:paraId="47904AA8" w14:textId="77777777" w:rsidR="00F235CB" w:rsidRDefault="00F235CB" w:rsidP="001A67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D2A4DB" w14:textId="16013664" w:rsidR="001A67BB" w:rsidRPr="00551CCF" w:rsidRDefault="001A67BB" w:rsidP="001A67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0B46D1" w14:textId="77777777" w:rsidR="001A67BB" w:rsidRPr="00551CCF" w:rsidRDefault="001A67BB" w:rsidP="001A67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EA890EC" w14:textId="77777777" w:rsidR="001A67BB" w:rsidRPr="00551CCF" w:rsidRDefault="001A67BB" w:rsidP="001A67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03CC9524" w14:textId="77777777" w:rsidR="001A67BB" w:rsidRPr="00551CCF" w:rsidRDefault="001A67BB" w:rsidP="001A67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366DA8C" w14:textId="75A66537" w:rsidR="001A67BB" w:rsidRDefault="001A67BB" w:rsidP="001A67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B85F448" w14:textId="77777777" w:rsidR="001A67BB" w:rsidRPr="00551CCF" w:rsidRDefault="001A67BB" w:rsidP="001A67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3F4884F" w14:textId="0C612F2B" w:rsidR="002D6C93" w:rsidRPr="002D6C93" w:rsidRDefault="00A57B4A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745322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</w:p>
    <w:p w14:paraId="41557B40" w14:textId="3AC08291" w:rsidR="001A67BB" w:rsidRDefault="001A67BB" w:rsidP="00E61DE0">
      <w:pPr>
        <w:widowControl/>
        <w:autoSpaceDE w:val="0"/>
        <w:spacing w:line="360" w:lineRule="auto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„</w:t>
      </w:r>
      <w:r w:rsidR="00A612B5" w:rsidRPr="00A612B5">
        <w:rPr>
          <w:rFonts w:ascii="Arial" w:hAnsi="Arial" w:cs="Arial"/>
          <w:b/>
          <w:bCs/>
          <w:szCs w:val="28"/>
        </w:rPr>
        <w:t>Zakup i dostawa kuchenek mikrofalowych oraz ekspresów do kawy</w:t>
      </w:r>
      <w:r>
        <w:rPr>
          <w:rFonts w:ascii="Arial" w:hAnsi="Arial" w:cs="Arial"/>
          <w:b/>
          <w:bCs/>
          <w:szCs w:val="28"/>
        </w:rPr>
        <w:t>”</w:t>
      </w:r>
      <w:r w:rsidRPr="001A67BB">
        <w:rPr>
          <w:rFonts w:ascii="Arial" w:hAnsi="Arial" w:cs="Arial"/>
          <w:b/>
          <w:bCs/>
          <w:szCs w:val="28"/>
        </w:rPr>
        <w:t xml:space="preserve"> </w:t>
      </w:r>
    </w:p>
    <w:p w14:paraId="20A95BF6" w14:textId="134B0D9A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2B0DD7BD" w14:textId="5FFB461C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1</w:t>
      </w:r>
      <w:r w:rsidR="003A5546">
        <w:rPr>
          <w:rFonts w:ascii="Arial" w:hAnsi="Arial" w:cs="Arial"/>
          <w:b/>
          <w:sz w:val="22"/>
          <w:szCs w:val="22"/>
        </w:rPr>
        <w:t>:</w:t>
      </w:r>
    </w:p>
    <w:p w14:paraId="1F6D13E2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36A0782B" w14:textId="77777777" w:rsidR="003A5546" w:rsidRPr="003E2FBF" w:rsidRDefault="003A5546" w:rsidP="003A5546">
      <w:pPr>
        <w:pStyle w:val="Tekstpodstawowy21"/>
        <w:spacing w:line="276" w:lineRule="auto"/>
        <w:jc w:val="center"/>
        <w:rPr>
          <w:b/>
        </w:rPr>
      </w:pPr>
      <w:r w:rsidRPr="003E2FBF">
        <w:rPr>
          <w:sz w:val="18"/>
        </w:rPr>
        <w:t>(Imię i Nazwisko, stanowisko osoby/osób uprawnionej/</w:t>
      </w:r>
      <w:proofErr w:type="spellStart"/>
      <w:r w:rsidRPr="003E2FBF">
        <w:rPr>
          <w:sz w:val="18"/>
        </w:rPr>
        <w:t>ych</w:t>
      </w:r>
      <w:proofErr w:type="spellEnd"/>
      <w:r w:rsidRPr="003E2FBF">
        <w:rPr>
          <w:sz w:val="18"/>
        </w:rPr>
        <w:t xml:space="preserve"> do reprezentowania Wykonawcy)</w:t>
      </w:r>
    </w:p>
    <w:p w14:paraId="452EC826" w14:textId="3DD22DC0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  <w:r>
        <w:rPr>
          <w:rFonts w:ascii="Arial" w:hAnsi="Arial" w:cs="Arial"/>
        </w:rPr>
        <w:t>_</w:t>
      </w:r>
    </w:p>
    <w:p w14:paraId="2EC136B8" w14:textId="36AF0F5B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>(nazwa Firmy)</w:t>
      </w:r>
    </w:p>
    <w:p w14:paraId="455CED50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1908DFF2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ulica)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0483FE24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kod pocztowy/miasto/kraj)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56B95988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(telefon/fax/e-mail)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1FACA7ED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 xml:space="preserve">(NIP/REGON) </w:t>
      </w:r>
    </w:p>
    <w:p w14:paraId="317455E3" w14:textId="2EAC078A" w:rsidR="000A2B83" w:rsidRPr="003A5546" w:rsidRDefault="000A2B83" w:rsidP="003A5546">
      <w:pPr>
        <w:spacing w:before="60" w:line="360" w:lineRule="auto"/>
        <w:ind w:left="1985" w:hanging="1985"/>
        <w:rPr>
          <w:rFonts w:ascii="Arial" w:hAnsi="Arial" w:cs="Arial"/>
          <w:sz w:val="22"/>
          <w:szCs w:val="22"/>
        </w:rPr>
      </w:pPr>
      <w:r w:rsidRPr="003A5546">
        <w:rPr>
          <w:rFonts w:ascii="Arial" w:hAnsi="Arial" w:cs="Arial"/>
          <w:sz w:val="22"/>
          <w:szCs w:val="22"/>
        </w:rPr>
        <w:t>Rodzaj Wykonawcy:</w:t>
      </w:r>
      <w:r w:rsidR="003A5546">
        <w:rPr>
          <w:rFonts w:ascii="Arial" w:hAnsi="Arial" w:cs="Arial"/>
          <w:sz w:val="22"/>
          <w:szCs w:val="22"/>
        </w:rPr>
        <w:t xml:space="preserve"> </w:t>
      </w:r>
      <w:r w:rsidRPr="003A5546">
        <w:rPr>
          <w:rFonts w:ascii="Arial" w:hAnsi="Arial" w:cs="Arial"/>
          <w:i/>
          <w:sz w:val="22"/>
          <w:szCs w:val="22"/>
        </w:rPr>
        <w:t>mikroprzedsiębiorstwo</w:t>
      </w:r>
      <w:r w:rsidR="003A5546"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małe</w:t>
      </w:r>
      <w:r w:rsidR="003A5546">
        <w:rPr>
          <w:rFonts w:ascii="Arial" w:hAnsi="Arial" w:cs="Arial"/>
          <w:i/>
          <w:sz w:val="22"/>
          <w:szCs w:val="22"/>
        </w:rPr>
        <w:t xml:space="preserve"> </w:t>
      </w:r>
      <w:r w:rsidRPr="003A5546">
        <w:rPr>
          <w:rFonts w:ascii="Arial" w:hAnsi="Arial" w:cs="Arial"/>
          <w:i/>
          <w:sz w:val="22"/>
          <w:szCs w:val="22"/>
        </w:rPr>
        <w:t>przedsiębiorstwo</w:t>
      </w:r>
      <w:r w:rsidR="003A5546"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średnie przedsiębiorstwo</w:t>
      </w:r>
      <w:r w:rsidR="003A5546"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jednoosobowa działalność gospodarcza</w:t>
      </w:r>
      <w:r w:rsidR="003A5546"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osoba fizyczna nieprowadząca działalności gospodarczej</w:t>
      </w:r>
      <w:r w:rsidR="003A5546">
        <w:rPr>
          <w:rFonts w:ascii="Arial" w:hAnsi="Arial" w:cs="Arial"/>
          <w:i/>
          <w:sz w:val="22"/>
          <w:szCs w:val="22"/>
        </w:rPr>
        <w:t xml:space="preserve"> / i</w:t>
      </w:r>
      <w:r w:rsidRPr="003A5546">
        <w:rPr>
          <w:rFonts w:ascii="Arial" w:hAnsi="Arial" w:cs="Arial"/>
          <w:i/>
          <w:sz w:val="22"/>
          <w:szCs w:val="22"/>
        </w:rPr>
        <w:t>nny rodzaj</w:t>
      </w:r>
      <w:r w:rsidRPr="003A5546">
        <w:rPr>
          <w:rFonts w:ascii="Arial" w:hAnsi="Arial" w:cs="Arial"/>
          <w:sz w:val="22"/>
          <w:szCs w:val="22"/>
        </w:rPr>
        <w:t xml:space="preserve"> </w:t>
      </w:r>
      <w:r w:rsidR="00E61DE0" w:rsidRPr="003A5546">
        <w:rPr>
          <w:rStyle w:val="Odwoanieprzypisudolnego"/>
          <w:rFonts w:ascii="Arial" w:hAnsi="Arial" w:cs="Arial"/>
          <w:sz w:val="22"/>
          <w:szCs w:val="22"/>
        </w:rPr>
        <w:footnoteReference w:customMarkFollows="1" w:id="1"/>
        <w:t>**</w:t>
      </w:r>
    </w:p>
    <w:p w14:paraId="6B4AD650" w14:textId="521859C3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2</w:t>
      </w:r>
      <w:bookmarkStart w:id="0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</w:p>
    <w:p w14:paraId="16CB11FE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077E0702" w14:textId="77777777" w:rsidR="003A5546" w:rsidRPr="003E2FBF" w:rsidRDefault="003A5546" w:rsidP="003A5546">
      <w:pPr>
        <w:pStyle w:val="Tekstpodstawowy21"/>
        <w:spacing w:line="276" w:lineRule="auto"/>
        <w:jc w:val="center"/>
        <w:rPr>
          <w:b/>
        </w:rPr>
      </w:pPr>
      <w:r w:rsidRPr="003E2FBF">
        <w:rPr>
          <w:sz w:val="18"/>
        </w:rPr>
        <w:t>(Imię i Nazwisko, stanowisko osoby/osób uprawnionej/</w:t>
      </w:r>
      <w:proofErr w:type="spellStart"/>
      <w:r w:rsidRPr="003E2FBF">
        <w:rPr>
          <w:sz w:val="18"/>
        </w:rPr>
        <w:t>ych</w:t>
      </w:r>
      <w:proofErr w:type="spellEnd"/>
      <w:r w:rsidRPr="003E2FBF">
        <w:rPr>
          <w:sz w:val="18"/>
        </w:rPr>
        <w:t xml:space="preserve"> do reprezentowania Wykonawcy)</w:t>
      </w:r>
    </w:p>
    <w:p w14:paraId="08DF8104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01652D28" w14:textId="5829DE41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>(nazwa Firmy)</w:t>
      </w:r>
    </w:p>
    <w:p w14:paraId="2181FB93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129CF80B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ulica)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2AE48178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kod pocztowy/miasto/kraj) </w:t>
      </w:r>
      <w:r w:rsidRPr="003E2FBF">
        <w:rPr>
          <w:rFonts w:ascii="Arial" w:hAnsi="Arial" w:cs="Arial"/>
        </w:rPr>
        <w:lastRenderedPageBreak/>
        <w:t>___________________________________________________________________</w:t>
      </w:r>
    </w:p>
    <w:p w14:paraId="1B47B505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(telefon/fax/e-mail)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28F84989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 xml:space="preserve">(NIP/REGON) </w:t>
      </w:r>
    </w:p>
    <w:p w14:paraId="293695DC" w14:textId="77777777" w:rsidR="003A5546" w:rsidRPr="003A5546" w:rsidRDefault="003A5546" w:rsidP="003A5546">
      <w:pPr>
        <w:spacing w:before="60" w:line="360" w:lineRule="auto"/>
        <w:ind w:left="1985" w:hanging="1985"/>
        <w:rPr>
          <w:rFonts w:ascii="Arial" w:hAnsi="Arial" w:cs="Arial"/>
          <w:sz w:val="22"/>
          <w:szCs w:val="22"/>
        </w:rPr>
      </w:pPr>
      <w:r w:rsidRPr="003A5546">
        <w:rPr>
          <w:rFonts w:ascii="Arial" w:hAnsi="Arial" w:cs="Arial"/>
          <w:sz w:val="22"/>
          <w:szCs w:val="22"/>
        </w:rPr>
        <w:t>Rodzaj Wykonawcy:</w:t>
      </w:r>
      <w:r>
        <w:rPr>
          <w:rFonts w:ascii="Arial" w:hAnsi="Arial" w:cs="Arial"/>
          <w:sz w:val="22"/>
          <w:szCs w:val="22"/>
        </w:rPr>
        <w:t xml:space="preserve"> </w:t>
      </w:r>
      <w:r w:rsidRPr="003A5546">
        <w:rPr>
          <w:rFonts w:ascii="Arial" w:hAnsi="Arial" w:cs="Arial"/>
          <w:i/>
          <w:sz w:val="22"/>
          <w:szCs w:val="22"/>
        </w:rPr>
        <w:t>mikroprzedsiębiorstwo</w:t>
      </w:r>
      <w:r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małe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A5546">
        <w:rPr>
          <w:rFonts w:ascii="Arial" w:hAnsi="Arial" w:cs="Arial"/>
          <w:i/>
          <w:sz w:val="22"/>
          <w:szCs w:val="22"/>
        </w:rPr>
        <w:t>przedsiębiorstwo</w:t>
      </w:r>
      <w:r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średnie przedsiębiorstwo</w:t>
      </w:r>
      <w:r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jednoosobowa działalność gospodarcza</w:t>
      </w:r>
      <w:r>
        <w:rPr>
          <w:rFonts w:ascii="Arial" w:hAnsi="Arial" w:cs="Arial"/>
          <w:i/>
          <w:sz w:val="22"/>
          <w:szCs w:val="22"/>
        </w:rPr>
        <w:t xml:space="preserve"> / </w:t>
      </w:r>
      <w:r w:rsidRPr="003A5546">
        <w:rPr>
          <w:rFonts w:ascii="Arial" w:hAnsi="Arial" w:cs="Arial"/>
          <w:i/>
          <w:sz w:val="22"/>
          <w:szCs w:val="22"/>
        </w:rPr>
        <w:t>osoba fizyczna nieprowadząca działalności gospodarczej</w:t>
      </w:r>
      <w:r>
        <w:rPr>
          <w:rFonts w:ascii="Arial" w:hAnsi="Arial" w:cs="Arial"/>
          <w:i/>
          <w:sz w:val="22"/>
          <w:szCs w:val="22"/>
        </w:rPr>
        <w:t xml:space="preserve"> / i</w:t>
      </w:r>
      <w:r w:rsidRPr="003A5546">
        <w:rPr>
          <w:rFonts w:ascii="Arial" w:hAnsi="Arial" w:cs="Arial"/>
          <w:i/>
          <w:sz w:val="22"/>
          <w:szCs w:val="22"/>
        </w:rPr>
        <w:t>nny rodzaj</w:t>
      </w:r>
      <w:r w:rsidRPr="003A5546">
        <w:rPr>
          <w:rFonts w:ascii="Arial" w:hAnsi="Arial" w:cs="Arial"/>
          <w:sz w:val="22"/>
          <w:szCs w:val="22"/>
        </w:rPr>
        <w:t xml:space="preserve"> </w:t>
      </w:r>
      <w:r w:rsidRPr="003A5546">
        <w:rPr>
          <w:rStyle w:val="Odwoanieprzypisudolnego"/>
          <w:rFonts w:ascii="Arial" w:hAnsi="Arial" w:cs="Arial"/>
          <w:sz w:val="22"/>
          <w:szCs w:val="22"/>
        </w:rPr>
        <w:footnoteReference w:customMarkFollows="1" w:id="3"/>
        <w:t>**</w:t>
      </w:r>
    </w:p>
    <w:p w14:paraId="2922EB1D" w14:textId="0878183B" w:rsidR="002131FD" w:rsidRPr="003A7947" w:rsidRDefault="002131FD" w:rsidP="003A5546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310E8E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>(np. Lider Konsorcjum)</w:t>
      </w:r>
    </w:p>
    <w:p w14:paraId="2A3DB71B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1CA64C1F" w14:textId="77777777" w:rsidR="003A5546" w:rsidRPr="003E2FBF" w:rsidRDefault="003A5546" w:rsidP="003A5546">
      <w:pPr>
        <w:pStyle w:val="Tekstpodstawowy21"/>
        <w:spacing w:line="276" w:lineRule="auto"/>
        <w:jc w:val="center"/>
        <w:rPr>
          <w:b/>
        </w:rPr>
      </w:pPr>
      <w:r w:rsidRPr="003E2FBF">
        <w:rPr>
          <w:sz w:val="18"/>
        </w:rPr>
        <w:t>(Imię i Nazwisko, stanowisko osoby/osób uprawnionej/</w:t>
      </w:r>
      <w:proofErr w:type="spellStart"/>
      <w:r w:rsidRPr="003E2FBF">
        <w:rPr>
          <w:sz w:val="18"/>
        </w:rPr>
        <w:t>ych</w:t>
      </w:r>
      <w:proofErr w:type="spellEnd"/>
      <w:r w:rsidRPr="003E2FBF">
        <w:rPr>
          <w:sz w:val="18"/>
        </w:rPr>
        <w:t xml:space="preserve"> do reprezentowania Wykonawcy)</w:t>
      </w:r>
    </w:p>
    <w:p w14:paraId="32C2F56A" w14:textId="77777777" w:rsidR="003A5546" w:rsidRPr="003E2FBF" w:rsidRDefault="003A5546" w:rsidP="003A5546">
      <w:pPr>
        <w:spacing w:line="276" w:lineRule="auto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7C4DA72A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 xml:space="preserve">(nazwa Firmy) </w:t>
      </w:r>
    </w:p>
    <w:p w14:paraId="4A12F749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</w:rPr>
        <w:t>___________________________________________________________________</w:t>
      </w:r>
    </w:p>
    <w:p w14:paraId="54A57D44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ulica)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6BC37A0F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(adres: kod pocztowy/miasto/kraj)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452E81EB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</w:rPr>
      </w:pPr>
      <w:r w:rsidRPr="003E2FBF">
        <w:rPr>
          <w:rFonts w:ascii="Arial" w:hAnsi="Arial" w:cs="Arial"/>
          <w:sz w:val="18"/>
        </w:rPr>
        <w:t xml:space="preserve">(telefon/fax/e-mail) </w:t>
      </w:r>
      <w:r w:rsidRPr="003E2FBF">
        <w:rPr>
          <w:rFonts w:ascii="Arial" w:hAnsi="Arial" w:cs="Arial"/>
        </w:rPr>
        <w:t>___________________________________________________________________</w:t>
      </w:r>
    </w:p>
    <w:p w14:paraId="243AE093" w14:textId="77777777" w:rsidR="003A5546" w:rsidRPr="003E2FBF" w:rsidRDefault="003A5546" w:rsidP="003A5546">
      <w:pPr>
        <w:spacing w:line="276" w:lineRule="auto"/>
        <w:jc w:val="center"/>
        <w:rPr>
          <w:rFonts w:ascii="Arial" w:hAnsi="Arial" w:cs="Arial"/>
          <w:sz w:val="18"/>
        </w:rPr>
      </w:pPr>
      <w:r w:rsidRPr="003E2FBF">
        <w:rPr>
          <w:rFonts w:ascii="Arial" w:hAnsi="Arial" w:cs="Arial"/>
          <w:sz w:val="18"/>
        </w:rPr>
        <w:t xml:space="preserve">(NIP/REGON) </w:t>
      </w:r>
    </w:p>
    <w:p w14:paraId="386106CC" w14:textId="74E7532E" w:rsidR="00656A5D" w:rsidRDefault="002D6C93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sz w:val="22"/>
          <w:szCs w:val="22"/>
        </w:rPr>
      </w:pPr>
      <w:r w:rsidRPr="00E55697">
        <w:rPr>
          <w:rFonts w:ascii="Arial" w:hAnsi="Arial" w:cs="Arial"/>
          <w:b/>
          <w:iCs/>
          <w:sz w:val="22"/>
          <w:szCs w:val="22"/>
        </w:rPr>
        <w:t>Oświadczam/y, że:</w:t>
      </w:r>
      <w:r w:rsidR="00E61DE0">
        <w:rPr>
          <w:rFonts w:ascii="Arial" w:hAnsi="Arial" w:cs="Arial"/>
          <w:sz w:val="22"/>
          <w:szCs w:val="22"/>
        </w:rPr>
        <w:tab/>
      </w:r>
    </w:p>
    <w:p w14:paraId="2929043D" w14:textId="0515F57E" w:rsidR="00CB5C57" w:rsidRPr="002D6305" w:rsidRDefault="00185F70" w:rsidP="002D6305">
      <w:pPr>
        <w:keepNext/>
        <w:keepLines/>
        <w:numPr>
          <w:ilvl w:val="0"/>
          <w:numId w:val="1"/>
        </w:numPr>
        <w:tabs>
          <w:tab w:val="num" w:pos="426"/>
        </w:tabs>
        <w:spacing w:before="120" w:after="24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3D6EA8">
        <w:rPr>
          <w:rFonts w:ascii="Arial" w:hAnsi="Arial" w:cs="Arial"/>
          <w:b/>
          <w:sz w:val="22"/>
          <w:szCs w:val="22"/>
        </w:rPr>
        <w:t xml:space="preserve"> 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(EMY) </w:t>
      </w:r>
      <w:r w:rsidR="002D6C93" w:rsidRPr="002D1675">
        <w:rPr>
          <w:rFonts w:ascii="Arial" w:hAnsi="Arial" w:cs="Arial"/>
          <w:sz w:val="22"/>
          <w:szCs w:val="22"/>
        </w:rPr>
        <w:t>przedmiotowe zamówienie zgodnie z wymaganiami określonymi w SWZ</w:t>
      </w:r>
      <w:r w:rsidR="002D6305">
        <w:rPr>
          <w:rFonts w:ascii="Arial" w:hAnsi="Arial" w:cs="Arial"/>
          <w:sz w:val="22"/>
          <w:szCs w:val="22"/>
        </w:rPr>
        <w:t xml:space="preserve">, a </w:t>
      </w:r>
      <w:r w:rsidR="00CB5C57" w:rsidRPr="002D6305">
        <w:rPr>
          <w:rFonts w:ascii="Arial" w:eastAsia="Times New Roman" w:hAnsi="Arial" w:cs="Arial"/>
          <w:color w:val="auto"/>
          <w:sz w:val="22"/>
          <w:szCs w:val="22"/>
        </w:rPr>
        <w:t>całkowita łączna maksymalna wartość Wynagrodzenia nie przekroczy kwoty:</w:t>
      </w:r>
    </w:p>
    <w:p w14:paraId="259463B1" w14:textId="77777777" w:rsidR="00CB5C57" w:rsidRPr="00DA4C7F" w:rsidRDefault="00CB5C57" w:rsidP="002D6305">
      <w:pPr>
        <w:widowControl/>
        <w:numPr>
          <w:ilvl w:val="0"/>
          <w:numId w:val="20"/>
        </w:numPr>
        <w:suppressAutoHyphens w:val="0"/>
        <w:spacing w:line="360" w:lineRule="auto"/>
        <w:ind w:left="993" w:hanging="425"/>
        <w:contextualSpacing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DA4C7F">
        <w:rPr>
          <w:rFonts w:ascii="Arial" w:eastAsia="Times New Roman" w:hAnsi="Arial" w:cs="Arial"/>
          <w:b/>
          <w:bCs/>
          <w:color w:val="auto"/>
          <w:sz w:val="22"/>
          <w:szCs w:val="22"/>
        </w:rPr>
        <w:t>Netto: …….. PLN (słownie: …..)</w:t>
      </w:r>
    </w:p>
    <w:p w14:paraId="48C1345F" w14:textId="77777777" w:rsidR="00CB5C57" w:rsidRPr="00DA4C7F" w:rsidRDefault="00CB5C57" w:rsidP="002D6305">
      <w:pPr>
        <w:widowControl/>
        <w:numPr>
          <w:ilvl w:val="0"/>
          <w:numId w:val="20"/>
        </w:numPr>
        <w:suppressAutoHyphens w:val="0"/>
        <w:spacing w:line="360" w:lineRule="auto"/>
        <w:ind w:left="993" w:hanging="425"/>
        <w:contextualSpacing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DA4C7F">
        <w:rPr>
          <w:rFonts w:ascii="Arial" w:eastAsia="Times New Roman" w:hAnsi="Arial" w:cs="Arial"/>
          <w:b/>
          <w:bCs/>
          <w:color w:val="auto"/>
          <w:sz w:val="22"/>
          <w:szCs w:val="22"/>
        </w:rPr>
        <w:t>VAT: … % …….. PLN (słownie: …..)</w:t>
      </w:r>
    </w:p>
    <w:p w14:paraId="4A895A47" w14:textId="5EF8D769" w:rsidR="00A612B5" w:rsidRPr="00DA4C7F" w:rsidRDefault="00CB5C57" w:rsidP="00DA4C7F">
      <w:pPr>
        <w:widowControl/>
        <w:numPr>
          <w:ilvl w:val="0"/>
          <w:numId w:val="20"/>
        </w:numPr>
        <w:suppressAutoHyphens w:val="0"/>
        <w:spacing w:line="360" w:lineRule="auto"/>
        <w:ind w:left="993" w:hanging="425"/>
        <w:contextualSpacing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DA4C7F">
        <w:rPr>
          <w:rFonts w:ascii="Arial" w:eastAsia="Times New Roman" w:hAnsi="Arial" w:cs="Arial"/>
          <w:b/>
          <w:bCs/>
          <w:color w:val="auto"/>
          <w:sz w:val="22"/>
          <w:szCs w:val="22"/>
        </w:rPr>
        <w:t>Brutto: …….PLN (słownie:….)</w:t>
      </w:r>
    </w:p>
    <w:p w14:paraId="56FF38AD" w14:textId="6B4ED68A" w:rsidR="00A612B5" w:rsidRDefault="00A612B5" w:rsidP="00A612B5">
      <w:pPr>
        <w:widowControl/>
        <w:suppressAutoHyphens w:val="0"/>
        <w:spacing w:line="360" w:lineRule="auto"/>
        <w:ind w:left="284" w:firstLine="1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W tym:</w:t>
      </w:r>
    </w:p>
    <w:tbl>
      <w:tblPr>
        <w:tblW w:w="9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120"/>
        <w:gridCol w:w="2220"/>
        <w:gridCol w:w="2160"/>
        <w:gridCol w:w="2240"/>
        <w:gridCol w:w="146"/>
      </w:tblGrid>
      <w:tr w:rsidR="00DA4C7F" w:rsidRPr="00DA4C7F" w14:paraId="7E78A33C" w14:textId="77777777" w:rsidTr="00DA4C7F">
        <w:trPr>
          <w:gridAfter w:val="1"/>
          <w:wAfter w:w="36" w:type="dxa"/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615C6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E0F9E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D89ED33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  <w:proofErr w:type="spellStart"/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Ilosć</w:t>
            </w:r>
            <w:proofErr w:type="spellEnd"/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 xml:space="preserve"> (</w:t>
            </w:r>
            <w:proofErr w:type="spellStart"/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szt</w:t>
            </w:r>
            <w:proofErr w:type="spellEnd"/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F5D9E55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Cena netto za 1 sztukę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59016CA" w14:textId="13490058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Cena całkowita netto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3C74396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Cena całkowita brutto</w:t>
            </w:r>
          </w:p>
        </w:tc>
      </w:tr>
      <w:tr w:rsidR="00DA4C7F" w:rsidRPr="00DA4C7F" w14:paraId="73C6C1CE" w14:textId="77777777" w:rsidTr="00DA4C7F">
        <w:trPr>
          <w:gridAfter w:val="1"/>
          <w:wAfter w:w="36" w:type="dxa"/>
          <w:trHeight w:val="300"/>
        </w:trPr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14:paraId="751B3B84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DA4C7F">
              <w:rPr>
                <w:rFonts w:ascii="Arial" w:eastAsia="Times New Roman" w:hAnsi="Arial" w:cs="Arial"/>
                <w:sz w:val="20"/>
                <w:szCs w:val="20"/>
                <w:u w:val="single"/>
              </w:rPr>
              <w:t>kuchenka mikrofalowych</w:t>
            </w:r>
            <w:r w:rsidRPr="00DA4C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A4C7F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marki SHARP YC-QG254AE-B 900W 25L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72792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124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5E62D" w14:textId="729EEA69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C39E5" w14:textId="5593B20F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5CF1A" w14:textId="1E22C34A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</w:tr>
      <w:tr w:rsidR="00DA4C7F" w:rsidRPr="00DA4C7F" w14:paraId="274ECE0E" w14:textId="77777777" w:rsidTr="00DA4C7F">
        <w:trPr>
          <w:trHeight w:val="300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B05DFDE" w14:textId="77777777" w:rsidR="00DA4C7F" w:rsidRPr="00DA4C7F" w:rsidRDefault="00DA4C7F" w:rsidP="00DA4C7F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0E02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2BB5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9573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1652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834D0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</w:tr>
      <w:tr w:rsidR="00DA4C7F" w:rsidRPr="00DA4C7F" w14:paraId="1A968EED" w14:textId="77777777" w:rsidTr="00DA4C7F">
        <w:trPr>
          <w:trHeight w:val="300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543B54C" w14:textId="77777777" w:rsidR="00DA4C7F" w:rsidRPr="00DA4C7F" w:rsidRDefault="00DA4C7F" w:rsidP="00DA4C7F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DFA7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E89A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3B1C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4882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88AED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DA4C7F" w:rsidRPr="00DA4C7F" w14:paraId="01179506" w14:textId="77777777" w:rsidTr="00DA4C7F">
        <w:trPr>
          <w:trHeight w:val="183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F5D212" w14:textId="77777777" w:rsidR="00DA4C7F" w:rsidRPr="00DA4C7F" w:rsidRDefault="00DA4C7F" w:rsidP="00DA4C7F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CA51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4DBC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E3A4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C2D9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4E87B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DA4C7F" w:rsidRPr="00DA4C7F" w14:paraId="4DBAE6A6" w14:textId="77777777" w:rsidTr="00DA4C7F">
        <w:trPr>
          <w:trHeight w:val="300"/>
        </w:trPr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14:paraId="00BCAE99" w14:textId="2335E464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  <w:r w:rsidRPr="00DA4C7F">
              <w:rPr>
                <w:rFonts w:ascii="Aptos Narrow" w:eastAsia="Times New Roman" w:hAnsi="Aptos Narrow" w:cs="Times New Roman"/>
                <w:sz w:val="22"/>
                <w:szCs w:val="22"/>
                <w:u w:val="single"/>
              </w:rPr>
              <w:t xml:space="preserve">ekspres </w:t>
            </w:r>
            <w:r w:rsidRPr="00DA4C7F">
              <w:rPr>
                <w:rFonts w:ascii="Aptos Narrow" w:eastAsia="Times New Roman" w:hAnsi="Aptos Narrow" w:cs="Times New Roman"/>
                <w:sz w:val="22"/>
                <w:szCs w:val="22"/>
                <w:u w:val="single"/>
              </w:rPr>
              <w:br/>
              <w:t>do kawy</w:t>
            </w:r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 xml:space="preserve"> marki Klarstein Arabica Comfort </w:t>
            </w:r>
            <w:r w:rsidR="0011041A">
              <w:rPr>
                <w:rFonts w:ascii="Aptos Narrow" w:eastAsia="Times New Roman" w:hAnsi="Aptos Narrow" w:cs="Times New Roman"/>
                <w:sz w:val="22"/>
                <w:szCs w:val="22"/>
              </w:rPr>
              <w:t>(ciśnieniowy, kolbowy, półautomatyczny)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2C586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193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095E1" w14:textId="36AABF8E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2D56B" w14:textId="4F8383FA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24D4E" w14:textId="036ADC0D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5FC5E4F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DA4C7F" w:rsidRPr="00DA4C7F" w14:paraId="6585069C" w14:textId="77777777" w:rsidTr="00DA4C7F">
        <w:trPr>
          <w:trHeight w:val="300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62F5901" w14:textId="77777777" w:rsidR="00DA4C7F" w:rsidRPr="00DA4C7F" w:rsidRDefault="00DA4C7F" w:rsidP="00DA4C7F">
            <w:pPr>
              <w:widowControl/>
              <w:suppressAutoHyphens w:val="0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4804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9453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09F2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61EE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3B936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</w:tr>
      <w:tr w:rsidR="00DA4C7F" w:rsidRPr="00DA4C7F" w14:paraId="1F345BB0" w14:textId="77777777" w:rsidTr="00DA4C7F">
        <w:trPr>
          <w:trHeight w:val="300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5B7F24" w14:textId="77777777" w:rsidR="00DA4C7F" w:rsidRPr="00DA4C7F" w:rsidRDefault="00DA4C7F" w:rsidP="00DA4C7F">
            <w:pPr>
              <w:widowControl/>
              <w:suppressAutoHyphens w:val="0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5435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3DB7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3B66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6815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8D807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DA4C7F" w:rsidRPr="00DA4C7F" w14:paraId="6727D836" w14:textId="77777777" w:rsidTr="00DA4C7F">
        <w:trPr>
          <w:trHeight w:val="161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6AE2BEE" w14:textId="77777777" w:rsidR="00DA4C7F" w:rsidRPr="00DA4C7F" w:rsidRDefault="00DA4C7F" w:rsidP="00DA4C7F">
            <w:pPr>
              <w:widowControl/>
              <w:suppressAutoHyphens w:val="0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1DC1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5C37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816B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E51A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EDA42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DA4C7F" w:rsidRPr="00DA4C7F" w14:paraId="4C4052C5" w14:textId="77777777" w:rsidTr="00DA4C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E7F55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7D96A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AC82F5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C28EDD6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  <w:r w:rsidRPr="00DA4C7F">
              <w:rPr>
                <w:rFonts w:ascii="Aptos Narrow" w:eastAsia="Times New Roman" w:hAnsi="Aptos Narrow" w:cs="Times New Roman"/>
                <w:sz w:val="22"/>
                <w:szCs w:val="22"/>
              </w:rPr>
              <w:t>Razem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8F5E6" w14:textId="3588841D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E3325" w14:textId="51411883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23D144C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DA4C7F" w:rsidRPr="00DA4C7F" w14:paraId="73BCF9B3" w14:textId="77777777" w:rsidTr="00DA4C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41B05" w14:textId="77777777" w:rsidR="00DA4C7F" w:rsidRPr="00DA4C7F" w:rsidRDefault="00DA4C7F" w:rsidP="00DA4C7F">
            <w:pPr>
              <w:widowControl/>
              <w:suppressAutoHyphens w:val="0"/>
              <w:jc w:val="center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D6549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36C86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8723B3" w14:textId="77777777" w:rsidR="00DA4C7F" w:rsidRPr="00DA4C7F" w:rsidRDefault="00DA4C7F" w:rsidP="00DA4C7F">
            <w:pPr>
              <w:widowControl/>
              <w:suppressAutoHyphens w:val="0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6DC2" w14:textId="77777777" w:rsidR="00DA4C7F" w:rsidRPr="00DA4C7F" w:rsidRDefault="00DA4C7F" w:rsidP="00DA4C7F">
            <w:pPr>
              <w:widowControl/>
              <w:suppressAutoHyphens w:val="0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7C3F" w14:textId="77777777" w:rsidR="00DA4C7F" w:rsidRPr="00DA4C7F" w:rsidRDefault="00DA4C7F" w:rsidP="00DA4C7F">
            <w:pPr>
              <w:widowControl/>
              <w:suppressAutoHyphens w:val="0"/>
              <w:rPr>
                <w:rFonts w:ascii="Aptos Narrow" w:eastAsia="Times New Roman" w:hAnsi="Aptos Narrow" w:cs="Times New Roman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7C8775BE" w14:textId="77777777" w:rsidR="00DA4C7F" w:rsidRPr="00DA4C7F" w:rsidRDefault="00DA4C7F" w:rsidP="00DA4C7F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234D791" w14:textId="77777777" w:rsidR="00A612B5" w:rsidRPr="002D6305" w:rsidRDefault="00A612B5" w:rsidP="00A612B5">
      <w:pPr>
        <w:widowControl/>
        <w:suppressAutoHyphens w:val="0"/>
        <w:spacing w:line="360" w:lineRule="auto"/>
        <w:ind w:left="568"/>
        <w:contextualSpacing/>
        <w:rPr>
          <w:rFonts w:ascii="Arial" w:eastAsia="Times New Roman" w:hAnsi="Arial" w:cs="Arial"/>
          <w:color w:val="auto"/>
          <w:sz w:val="22"/>
          <w:szCs w:val="22"/>
        </w:rPr>
      </w:pPr>
    </w:p>
    <w:p w14:paraId="1D8B1011" w14:textId="627F3870" w:rsidR="002D6C93" w:rsidRPr="002D1675" w:rsidRDefault="002D6C93" w:rsidP="001741F8">
      <w:pPr>
        <w:pStyle w:val="Akapitzlist"/>
        <w:keepNext/>
        <w:keepLines/>
        <w:numPr>
          <w:ilvl w:val="0"/>
          <w:numId w:val="1"/>
        </w:numPr>
        <w:tabs>
          <w:tab w:val="clear" w:pos="1637"/>
        </w:tabs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POWYŻSZ</w:t>
      </w:r>
      <w:r w:rsidR="00346FBB">
        <w:rPr>
          <w:rFonts w:ascii="Arial" w:hAnsi="Arial" w:cs="Arial"/>
          <w:b/>
          <w:sz w:val="22"/>
          <w:szCs w:val="22"/>
        </w:rPr>
        <w:t>A/E</w:t>
      </w:r>
      <w:r w:rsidRPr="002D1675">
        <w:rPr>
          <w:rFonts w:ascii="Arial" w:hAnsi="Arial" w:cs="Arial"/>
          <w:sz w:val="22"/>
          <w:szCs w:val="22"/>
        </w:rPr>
        <w:t xml:space="preserve"> cena</w:t>
      </w:r>
      <w:r w:rsidR="00346FBB">
        <w:rPr>
          <w:rFonts w:ascii="Arial" w:hAnsi="Arial" w:cs="Arial"/>
          <w:sz w:val="22"/>
          <w:szCs w:val="22"/>
        </w:rPr>
        <w:t>/y</w:t>
      </w:r>
      <w:r w:rsidRPr="002D1675">
        <w:rPr>
          <w:rFonts w:ascii="Arial" w:hAnsi="Arial" w:cs="Arial"/>
          <w:sz w:val="22"/>
          <w:szCs w:val="22"/>
        </w:rPr>
        <w:t xml:space="preserve"> brutto uwzględnia</w:t>
      </w:r>
      <w:r w:rsidR="00346FBB">
        <w:rPr>
          <w:rFonts w:ascii="Arial" w:hAnsi="Arial" w:cs="Arial"/>
          <w:sz w:val="22"/>
          <w:szCs w:val="22"/>
        </w:rPr>
        <w:t>/ją</w:t>
      </w:r>
      <w:r w:rsidRPr="002D1675">
        <w:rPr>
          <w:rFonts w:ascii="Arial" w:hAnsi="Arial" w:cs="Arial"/>
          <w:sz w:val="22"/>
          <w:szCs w:val="22"/>
        </w:rPr>
        <w:t xml:space="preserve"> wszystkie wymagania niniejszej SWZ oraz obejmuje</w:t>
      </w:r>
      <w:r w:rsidR="00346FBB">
        <w:rPr>
          <w:rFonts w:ascii="Arial" w:hAnsi="Arial" w:cs="Arial"/>
          <w:sz w:val="22"/>
          <w:szCs w:val="22"/>
        </w:rPr>
        <w:t>/ą</w:t>
      </w:r>
      <w:r w:rsidRPr="002D1675">
        <w:rPr>
          <w:rFonts w:ascii="Arial" w:hAnsi="Arial" w:cs="Arial"/>
          <w:sz w:val="22"/>
          <w:szCs w:val="22"/>
        </w:rPr>
        <w:t xml:space="preserve"> wszelkie koszty bezpośrednie i pośrednie, jakie poniesie Wykonawca z tytułu prawidłowego i</w:t>
      </w:r>
      <w:r w:rsidR="003135DD">
        <w:rPr>
          <w:rFonts w:ascii="Arial" w:hAnsi="Arial" w:cs="Arial"/>
          <w:sz w:val="22"/>
          <w:szCs w:val="22"/>
        </w:rPr>
        <w:t> </w:t>
      </w:r>
      <w:r w:rsidRPr="002D1675">
        <w:rPr>
          <w:rFonts w:ascii="Arial" w:hAnsi="Arial" w:cs="Arial"/>
          <w:sz w:val="22"/>
          <w:szCs w:val="22"/>
        </w:rPr>
        <w:t>terminowego wykonania całości przedmiotu Zamówienia, zysk oraz wszelkie wymagane przepisami podatki i opłaty, a w szczególności podatek od towarów i usług oraz podatek akcyzowy.</w:t>
      </w:r>
    </w:p>
    <w:p w14:paraId="138802D0" w14:textId="2D21DD76" w:rsidR="00F800A9" w:rsidRPr="002D1675" w:rsidRDefault="00F800A9" w:rsidP="001741F8">
      <w:pPr>
        <w:numPr>
          <w:ilvl w:val="0"/>
          <w:numId w:val="1"/>
        </w:numPr>
        <w:tabs>
          <w:tab w:val="clear" w:pos="1637"/>
        </w:tabs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W PRZYPADKU</w:t>
      </w:r>
      <w:r w:rsidRPr="002D1675">
        <w:rPr>
          <w:rFonts w:ascii="Arial" w:hAnsi="Arial" w:cs="Arial"/>
          <w:sz w:val="22"/>
          <w:szCs w:val="22"/>
        </w:rPr>
        <w:t xml:space="preserve"> uznania mojej (naszej) oferty za najkorzystniejszą zobowiązuję(</w:t>
      </w:r>
      <w:proofErr w:type="spellStart"/>
      <w:r w:rsidRPr="002D1675">
        <w:rPr>
          <w:rFonts w:ascii="Arial" w:hAnsi="Arial" w:cs="Arial"/>
          <w:sz w:val="22"/>
          <w:szCs w:val="22"/>
        </w:rPr>
        <w:t>emy</w:t>
      </w:r>
      <w:proofErr w:type="spellEnd"/>
      <w:r w:rsidRPr="002D1675">
        <w:rPr>
          <w:rFonts w:ascii="Arial" w:hAnsi="Arial" w:cs="Arial"/>
          <w:sz w:val="22"/>
          <w:szCs w:val="22"/>
        </w:rPr>
        <w:t>) się do zabezpieczenia umowy zgodnie z treścią SWZ.</w:t>
      </w:r>
    </w:p>
    <w:p w14:paraId="05BF912A" w14:textId="226FDB37" w:rsidR="00FB1BB8" w:rsidRPr="002D1675" w:rsidRDefault="00FB1BB8" w:rsidP="001741F8">
      <w:pPr>
        <w:numPr>
          <w:ilvl w:val="0"/>
          <w:numId w:val="1"/>
        </w:numPr>
        <w:tabs>
          <w:tab w:val="clear" w:pos="1637"/>
        </w:tabs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Wadium w kwocie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zł zostało wniesione w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Pr="002D1675">
        <w:rPr>
          <w:rFonts w:ascii="Arial" w:hAnsi="Arial" w:cs="Arial"/>
          <w:sz w:val="22"/>
          <w:szCs w:val="22"/>
        </w:rPr>
        <w:t>dniu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w</w:t>
      </w:r>
      <w:r w:rsidR="00FB6935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formie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………………………………………………...</w:t>
      </w:r>
      <w:r w:rsidRPr="002D1675">
        <w:rPr>
          <w:rFonts w:ascii="Arial" w:hAnsi="Arial" w:cs="Arial"/>
          <w:sz w:val="22"/>
          <w:szCs w:val="22"/>
        </w:rPr>
        <w:t>.</w:t>
      </w:r>
    </w:p>
    <w:p w14:paraId="2130A90A" w14:textId="76DE006E" w:rsidR="00FB1BB8" w:rsidRPr="002D1675" w:rsidRDefault="00FB1BB8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Numer konta</w:t>
      </w:r>
      <w:r w:rsidR="00185F70" w:rsidRPr="002D1675">
        <w:rPr>
          <w:rFonts w:ascii="Arial" w:hAnsi="Arial" w:cs="Arial"/>
          <w:sz w:val="22"/>
          <w:szCs w:val="22"/>
        </w:rPr>
        <w:t>,</w:t>
      </w:r>
      <w:r w:rsidRPr="002D1675">
        <w:rPr>
          <w:rFonts w:ascii="Arial" w:hAnsi="Arial" w:cs="Arial"/>
          <w:sz w:val="22"/>
          <w:szCs w:val="22"/>
        </w:rPr>
        <w:t xml:space="preserve"> na które należy zwróci</w:t>
      </w:r>
      <w:r w:rsidR="00DB6714" w:rsidRPr="002D1675">
        <w:rPr>
          <w:rFonts w:ascii="Arial" w:hAnsi="Arial" w:cs="Arial"/>
          <w:sz w:val="22"/>
          <w:szCs w:val="22"/>
        </w:rPr>
        <w:t>ć</w:t>
      </w:r>
      <w:r w:rsidRPr="002D1675">
        <w:rPr>
          <w:rFonts w:ascii="Arial" w:hAnsi="Arial" w:cs="Arial"/>
          <w:sz w:val="22"/>
          <w:szCs w:val="22"/>
        </w:rPr>
        <w:t xml:space="preserve"> wadium wpłacone w pieniądzu:</w:t>
      </w:r>
    </w:p>
    <w:p w14:paraId="457694AD" w14:textId="37DC6759" w:rsidR="00DB436A" w:rsidRPr="001A67BB" w:rsidRDefault="008375CE" w:rsidP="001A67BB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1DED407A" w14:textId="77777777" w:rsidR="002D6305" w:rsidRDefault="002D6305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EAA036" w14:textId="64D36C43" w:rsidR="00861F28" w:rsidRPr="004270FA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270FA">
        <w:rPr>
          <w:rFonts w:ascii="Arial" w:hAnsi="Arial" w:cs="Arial"/>
          <w:sz w:val="22"/>
          <w:szCs w:val="22"/>
          <w:u w:val="single"/>
        </w:rPr>
        <w:t>Załączniki</w:t>
      </w:r>
      <w:r w:rsidR="00C00D4E" w:rsidRPr="004270FA">
        <w:rPr>
          <w:rFonts w:ascii="Arial" w:hAnsi="Arial" w:cs="Arial"/>
          <w:sz w:val="22"/>
          <w:szCs w:val="22"/>
          <w:u w:val="single"/>
        </w:rPr>
        <w:t xml:space="preserve"> do oferty</w:t>
      </w:r>
      <w:r w:rsidRPr="004270FA">
        <w:rPr>
          <w:rFonts w:ascii="Arial" w:hAnsi="Arial" w:cs="Arial"/>
          <w:sz w:val="22"/>
          <w:szCs w:val="22"/>
          <w:u w:val="single"/>
        </w:rPr>
        <w:t>:</w:t>
      </w:r>
    </w:p>
    <w:p w14:paraId="2B0319D1" w14:textId="77777777" w:rsidR="00DA4C7F" w:rsidRDefault="001A67BB" w:rsidP="001A67BB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55AC3FF5" w14:textId="77777777" w:rsidR="00DA4C7F" w:rsidRDefault="00DA4C7F" w:rsidP="00DA4C7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50D279A7" w14:textId="640CAF41" w:rsidR="003C725A" w:rsidRPr="00DA4C7F" w:rsidRDefault="001A67BB" w:rsidP="00DA4C7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A4C7F">
        <w:rPr>
          <w:rFonts w:ascii="Arial" w:hAnsi="Arial" w:cs="Arial"/>
          <w:sz w:val="22"/>
          <w:szCs w:val="22"/>
        </w:rPr>
        <w:tab/>
      </w:r>
      <w:r w:rsidRPr="00DA4C7F">
        <w:rPr>
          <w:rFonts w:ascii="Arial" w:hAnsi="Arial" w:cs="Arial"/>
          <w:sz w:val="22"/>
          <w:szCs w:val="22"/>
        </w:rPr>
        <w:tab/>
      </w:r>
      <w:r w:rsidRPr="00DA4C7F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</w:t>
      </w:r>
    </w:p>
    <w:p w14:paraId="3591D309" w14:textId="77777777" w:rsidR="003C725A" w:rsidRPr="003C725A" w:rsidRDefault="003C725A" w:rsidP="003C725A">
      <w:pPr>
        <w:ind w:left="6096"/>
        <w:jc w:val="center"/>
        <w:rPr>
          <w:rFonts w:ascii="Arial" w:hAnsi="Arial" w:cs="Arial"/>
          <w:i/>
          <w:sz w:val="16"/>
          <w:szCs w:val="16"/>
        </w:rPr>
      </w:pPr>
      <w:r w:rsidRPr="003C725A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659D22B" w14:textId="77777777" w:rsidR="003C725A" w:rsidRPr="003C725A" w:rsidRDefault="003C725A" w:rsidP="003C725A">
      <w:pPr>
        <w:ind w:left="6096"/>
        <w:jc w:val="center"/>
        <w:rPr>
          <w:rFonts w:ascii="Arial" w:hAnsi="Arial" w:cs="Arial"/>
          <w:i/>
          <w:sz w:val="16"/>
          <w:szCs w:val="16"/>
        </w:rPr>
      </w:pPr>
      <w:r w:rsidRPr="003C725A">
        <w:rPr>
          <w:rFonts w:ascii="Arial" w:hAnsi="Arial" w:cs="Arial"/>
          <w:i/>
          <w:sz w:val="16"/>
          <w:szCs w:val="16"/>
        </w:rPr>
        <w:t>z reprezentacją wykonawcy)</w:t>
      </w:r>
    </w:p>
    <w:p w14:paraId="6762B80C" w14:textId="25465F95" w:rsidR="004270FA" w:rsidRDefault="004270FA" w:rsidP="003C725A">
      <w:pPr>
        <w:widowControl/>
        <w:suppressAutoHyphens w:val="0"/>
        <w:ind w:left="6096"/>
        <w:rPr>
          <w:rFonts w:ascii="Arial" w:eastAsia="Times New Roman" w:hAnsi="Arial" w:cs="Arial"/>
          <w:color w:val="auto"/>
          <w:sz w:val="22"/>
          <w:szCs w:val="22"/>
        </w:rPr>
      </w:pPr>
    </w:p>
    <w:sectPr w:rsidR="004270FA" w:rsidSect="00891F14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16BBE" w14:textId="77777777" w:rsidR="000E7AC4" w:rsidRDefault="000E7AC4" w:rsidP="00DA091E">
      <w:r>
        <w:separator/>
      </w:r>
    </w:p>
  </w:endnote>
  <w:endnote w:type="continuationSeparator" w:id="0">
    <w:p w14:paraId="27D0FF7A" w14:textId="77777777" w:rsidR="000E7AC4" w:rsidRDefault="000E7AC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8BC30" w14:textId="4068D003" w:rsidR="00D435F6" w:rsidRDefault="00D435F6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A42B81">
      <w:rPr>
        <w:rFonts w:ascii="Arial" w:hAnsi="Arial" w:cs="Arial"/>
        <w:noProof/>
        <w:color w:val="808080"/>
        <w:sz w:val="18"/>
        <w:szCs w:val="16"/>
      </w:rPr>
      <w:t>4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A42B81">
      <w:rPr>
        <w:rFonts w:ascii="Arial" w:hAnsi="Arial" w:cs="Arial"/>
        <w:noProof/>
        <w:color w:val="808080"/>
        <w:sz w:val="18"/>
        <w:szCs w:val="16"/>
      </w:rPr>
      <w:t>4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2D26D" w14:textId="77777777" w:rsidR="000E7AC4" w:rsidRDefault="000E7AC4" w:rsidP="00DA091E">
      <w:r>
        <w:separator/>
      </w:r>
    </w:p>
  </w:footnote>
  <w:footnote w:type="continuationSeparator" w:id="0">
    <w:p w14:paraId="3397AD5D" w14:textId="77777777" w:rsidR="000E7AC4" w:rsidRDefault="000E7AC4" w:rsidP="00DA091E">
      <w:r>
        <w:continuationSeparator/>
      </w:r>
    </w:p>
  </w:footnote>
  <w:footnote w:id="1">
    <w:p w14:paraId="67FC2C70" w14:textId="20E95FC8" w:rsidR="00D435F6" w:rsidRPr="00E61DE0" w:rsidRDefault="00D435F6">
      <w:pPr>
        <w:pStyle w:val="Tekstprzypisudolnego"/>
        <w:rPr>
          <w:lang w:val="pl-PL"/>
        </w:rPr>
      </w:pPr>
    </w:p>
  </w:footnote>
  <w:footnote w:id="2">
    <w:p w14:paraId="2FCDFDBD" w14:textId="4649D98B" w:rsidR="00D435F6" w:rsidRPr="00E61DE0" w:rsidRDefault="00D435F6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zamówienia. W przypadku większej ilości wykonawców występujących wspólnie – należy wskazać analogiczne dane dotyczące każdego z nich</w:t>
      </w:r>
    </w:p>
    <w:p w14:paraId="340C40BE" w14:textId="40232B2C" w:rsidR="00D435F6" w:rsidRPr="00E61DE0" w:rsidRDefault="00D435F6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E1FD0D2" w14:textId="77777777" w:rsidR="00D435F6" w:rsidRPr="00E61DE0" w:rsidRDefault="00D435F6" w:rsidP="003A5546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CD5EC" w14:textId="3B908A51" w:rsidR="00F83A60" w:rsidRPr="00F83A60" w:rsidRDefault="00D435F6" w:rsidP="00F83A60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22"/>
        <w:szCs w:val="22"/>
      </w:rPr>
    </w:pPr>
    <w:r w:rsidRPr="00F83A60">
      <w:rPr>
        <w:rFonts w:ascii="Arial" w:hAnsi="Arial" w:cs="Arial"/>
        <w:b/>
        <w:color w:val="auto"/>
        <w:sz w:val="22"/>
        <w:szCs w:val="22"/>
      </w:rPr>
      <w:t xml:space="preserve">Załącznik nr </w:t>
    </w:r>
    <w:r w:rsidR="00BB319C">
      <w:rPr>
        <w:rFonts w:ascii="Arial" w:hAnsi="Arial" w:cs="Arial"/>
        <w:b/>
        <w:color w:val="auto"/>
        <w:sz w:val="22"/>
        <w:szCs w:val="22"/>
      </w:rPr>
      <w:t>6</w:t>
    </w:r>
    <w:r w:rsidRPr="00F83A60">
      <w:rPr>
        <w:rFonts w:ascii="Arial" w:hAnsi="Arial" w:cs="Arial"/>
        <w:b/>
        <w:color w:val="auto"/>
        <w:sz w:val="22"/>
        <w:szCs w:val="22"/>
      </w:rPr>
      <w:t xml:space="preserve"> do SWZ – Formularz </w:t>
    </w:r>
    <w:r w:rsidR="00CF3704" w:rsidRPr="00F83A60">
      <w:rPr>
        <w:rFonts w:ascii="Arial" w:hAnsi="Arial" w:cs="Arial"/>
        <w:b/>
        <w:color w:val="auto"/>
        <w:sz w:val="22"/>
        <w:szCs w:val="22"/>
      </w:rPr>
      <w:t>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83A9A"/>
    <w:multiLevelType w:val="hybridMultilevel"/>
    <w:tmpl w:val="D2D8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2966608B"/>
    <w:multiLevelType w:val="hybridMultilevel"/>
    <w:tmpl w:val="A1FCCD82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6A2E38"/>
    <w:multiLevelType w:val="hybridMultilevel"/>
    <w:tmpl w:val="B706D354"/>
    <w:lvl w:ilvl="0" w:tplc="88967FD4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5A10EC8"/>
    <w:multiLevelType w:val="hybridMultilevel"/>
    <w:tmpl w:val="D6D07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E5F9A"/>
    <w:multiLevelType w:val="hybridMultilevel"/>
    <w:tmpl w:val="DB64313A"/>
    <w:lvl w:ilvl="0" w:tplc="0BD08670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1" w15:restartNumberingAfterBreak="0">
    <w:nsid w:val="4A916C8D"/>
    <w:multiLevelType w:val="multilevel"/>
    <w:tmpl w:val="504E0F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  <w:b w:val="0"/>
        <w:u w:val="none"/>
      </w:rPr>
    </w:lvl>
  </w:abstractNum>
  <w:abstractNum w:abstractNumId="12" w15:restartNumberingAfterBreak="0">
    <w:nsid w:val="4B734FE2"/>
    <w:multiLevelType w:val="hybridMultilevel"/>
    <w:tmpl w:val="C1382B5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FDF604E"/>
    <w:multiLevelType w:val="hybridMultilevel"/>
    <w:tmpl w:val="D0B41C98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4A6361B"/>
    <w:multiLevelType w:val="hybridMultilevel"/>
    <w:tmpl w:val="D6D07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B6303"/>
    <w:multiLevelType w:val="multilevel"/>
    <w:tmpl w:val="09044B9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950F3A"/>
    <w:multiLevelType w:val="hybridMultilevel"/>
    <w:tmpl w:val="D0B41C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62220149"/>
    <w:multiLevelType w:val="hybridMultilevel"/>
    <w:tmpl w:val="D6D07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FA2285"/>
    <w:multiLevelType w:val="hybridMultilevel"/>
    <w:tmpl w:val="DB64313A"/>
    <w:lvl w:ilvl="0" w:tplc="FFFFFFFF">
      <w:start w:val="1"/>
      <w:numFmt w:val="lowerLetter"/>
      <w:lvlText w:val="%1)"/>
      <w:lvlJc w:val="left"/>
      <w:pPr>
        <w:ind w:left="4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0" w15:restartNumberingAfterBreak="0">
    <w:nsid w:val="701C3768"/>
    <w:multiLevelType w:val="hybridMultilevel"/>
    <w:tmpl w:val="D6D07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2629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num w:numId="1" w16cid:durableId="217976069">
    <w:abstractNumId w:val="6"/>
  </w:num>
  <w:num w:numId="2" w16cid:durableId="1231845075">
    <w:abstractNumId w:val="0"/>
  </w:num>
  <w:num w:numId="3" w16cid:durableId="1330870038">
    <w:abstractNumId w:val="18"/>
  </w:num>
  <w:num w:numId="4" w16cid:durableId="323901909">
    <w:abstractNumId w:val="1"/>
  </w:num>
  <w:num w:numId="5" w16cid:durableId="28385110">
    <w:abstractNumId w:val="15"/>
  </w:num>
  <w:num w:numId="6" w16cid:durableId="617487629">
    <w:abstractNumId w:val="17"/>
  </w:num>
  <w:num w:numId="7" w16cid:durableId="1927808458">
    <w:abstractNumId w:val="4"/>
  </w:num>
  <w:num w:numId="8" w16cid:durableId="1030960669">
    <w:abstractNumId w:val="11"/>
  </w:num>
  <w:num w:numId="9" w16cid:durableId="1628663462">
    <w:abstractNumId w:val="20"/>
  </w:num>
  <w:num w:numId="10" w16cid:durableId="1154763558">
    <w:abstractNumId w:val="14"/>
  </w:num>
  <w:num w:numId="11" w16cid:durableId="1212886683">
    <w:abstractNumId w:val="8"/>
  </w:num>
  <w:num w:numId="12" w16cid:durableId="1600330383">
    <w:abstractNumId w:val="7"/>
  </w:num>
  <w:num w:numId="13" w16cid:durableId="6674847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03565755">
    <w:abstractNumId w:val="3"/>
  </w:num>
  <w:num w:numId="15" w16cid:durableId="245919367">
    <w:abstractNumId w:val="12"/>
  </w:num>
  <w:num w:numId="16" w16cid:durableId="741173000">
    <w:abstractNumId w:val="16"/>
  </w:num>
  <w:num w:numId="17" w16cid:durableId="1593583807">
    <w:abstractNumId w:val="13"/>
  </w:num>
  <w:num w:numId="18" w16cid:durableId="410394392">
    <w:abstractNumId w:val="2"/>
  </w:num>
  <w:num w:numId="19" w16cid:durableId="851837098">
    <w:abstractNumId w:val="5"/>
  </w:num>
  <w:num w:numId="20" w16cid:durableId="1488594614">
    <w:abstractNumId w:val="10"/>
  </w:num>
  <w:num w:numId="21" w16cid:durableId="136143569">
    <w:abstractNumId w:val="9"/>
  </w:num>
  <w:num w:numId="22" w16cid:durableId="19046118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07C6"/>
    <w:rsid w:val="00003A85"/>
    <w:rsid w:val="00004D2B"/>
    <w:rsid w:val="00011F03"/>
    <w:rsid w:val="00012A71"/>
    <w:rsid w:val="000205D4"/>
    <w:rsid w:val="0002469A"/>
    <w:rsid w:val="000267C2"/>
    <w:rsid w:val="00031CCE"/>
    <w:rsid w:val="00040F65"/>
    <w:rsid w:val="00042FE0"/>
    <w:rsid w:val="00053558"/>
    <w:rsid w:val="00060656"/>
    <w:rsid w:val="00061CC4"/>
    <w:rsid w:val="00062BA5"/>
    <w:rsid w:val="00062D60"/>
    <w:rsid w:val="0006363F"/>
    <w:rsid w:val="00063D3D"/>
    <w:rsid w:val="00063DB5"/>
    <w:rsid w:val="00065F28"/>
    <w:rsid w:val="00072048"/>
    <w:rsid w:val="000729B7"/>
    <w:rsid w:val="00075A2A"/>
    <w:rsid w:val="000869FC"/>
    <w:rsid w:val="00093901"/>
    <w:rsid w:val="000948ED"/>
    <w:rsid w:val="00094B59"/>
    <w:rsid w:val="00095DEB"/>
    <w:rsid w:val="00096B03"/>
    <w:rsid w:val="000977C4"/>
    <w:rsid w:val="000A2651"/>
    <w:rsid w:val="000A2B83"/>
    <w:rsid w:val="000A3CD3"/>
    <w:rsid w:val="000A4C6E"/>
    <w:rsid w:val="000A56B9"/>
    <w:rsid w:val="000A7620"/>
    <w:rsid w:val="000B5695"/>
    <w:rsid w:val="000B6BCF"/>
    <w:rsid w:val="000B7F2A"/>
    <w:rsid w:val="000C306A"/>
    <w:rsid w:val="000D2F48"/>
    <w:rsid w:val="000E1E4F"/>
    <w:rsid w:val="000E3140"/>
    <w:rsid w:val="000E529C"/>
    <w:rsid w:val="000E7AC4"/>
    <w:rsid w:val="000F084A"/>
    <w:rsid w:val="000F15F1"/>
    <w:rsid w:val="000F4074"/>
    <w:rsid w:val="000F6F4C"/>
    <w:rsid w:val="000F776A"/>
    <w:rsid w:val="0011041A"/>
    <w:rsid w:val="00113C03"/>
    <w:rsid w:val="001144D8"/>
    <w:rsid w:val="00124B22"/>
    <w:rsid w:val="001267E7"/>
    <w:rsid w:val="00132462"/>
    <w:rsid w:val="00134716"/>
    <w:rsid w:val="00140A81"/>
    <w:rsid w:val="001466EB"/>
    <w:rsid w:val="0014693D"/>
    <w:rsid w:val="001512DA"/>
    <w:rsid w:val="001545C2"/>
    <w:rsid w:val="00165D3C"/>
    <w:rsid w:val="001721D8"/>
    <w:rsid w:val="001741F8"/>
    <w:rsid w:val="00185250"/>
    <w:rsid w:val="00185F70"/>
    <w:rsid w:val="001874B3"/>
    <w:rsid w:val="00190DCE"/>
    <w:rsid w:val="00191A8F"/>
    <w:rsid w:val="0019216E"/>
    <w:rsid w:val="001935B4"/>
    <w:rsid w:val="001946BA"/>
    <w:rsid w:val="00196327"/>
    <w:rsid w:val="00196B0A"/>
    <w:rsid w:val="00197D25"/>
    <w:rsid w:val="001A3A9C"/>
    <w:rsid w:val="001A3D2E"/>
    <w:rsid w:val="001A67BB"/>
    <w:rsid w:val="001B2F33"/>
    <w:rsid w:val="001C16A7"/>
    <w:rsid w:val="001C4C51"/>
    <w:rsid w:val="001C7087"/>
    <w:rsid w:val="001D2ABC"/>
    <w:rsid w:val="001D2EF5"/>
    <w:rsid w:val="001E3940"/>
    <w:rsid w:val="001E4E43"/>
    <w:rsid w:val="001F03B0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307DC"/>
    <w:rsid w:val="00254485"/>
    <w:rsid w:val="00255BAB"/>
    <w:rsid w:val="002567FA"/>
    <w:rsid w:val="00261054"/>
    <w:rsid w:val="00261D85"/>
    <w:rsid w:val="0027042C"/>
    <w:rsid w:val="002734D1"/>
    <w:rsid w:val="002736CC"/>
    <w:rsid w:val="00274171"/>
    <w:rsid w:val="002752ED"/>
    <w:rsid w:val="0027597E"/>
    <w:rsid w:val="00282A43"/>
    <w:rsid w:val="00290173"/>
    <w:rsid w:val="0029080E"/>
    <w:rsid w:val="00290E8B"/>
    <w:rsid w:val="002A24E5"/>
    <w:rsid w:val="002B44B2"/>
    <w:rsid w:val="002B525C"/>
    <w:rsid w:val="002C479A"/>
    <w:rsid w:val="002D1675"/>
    <w:rsid w:val="002D222C"/>
    <w:rsid w:val="002D6305"/>
    <w:rsid w:val="002D6C93"/>
    <w:rsid w:val="002E138F"/>
    <w:rsid w:val="002E29C2"/>
    <w:rsid w:val="002E50D3"/>
    <w:rsid w:val="002E58CF"/>
    <w:rsid w:val="002E6268"/>
    <w:rsid w:val="002F1134"/>
    <w:rsid w:val="002F24D5"/>
    <w:rsid w:val="002F4FF8"/>
    <w:rsid w:val="002F5EB7"/>
    <w:rsid w:val="002F6F9F"/>
    <w:rsid w:val="002F7A96"/>
    <w:rsid w:val="00300D1A"/>
    <w:rsid w:val="00310BE1"/>
    <w:rsid w:val="00310E8E"/>
    <w:rsid w:val="00312018"/>
    <w:rsid w:val="003135DD"/>
    <w:rsid w:val="0031380D"/>
    <w:rsid w:val="00315874"/>
    <w:rsid w:val="00316731"/>
    <w:rsid w:val="00321721"/>
    <w:rsid w:val="00323D63"/>
    <w:rsid w:val="0032651A"/>
    <w:rsid w:val="003278AE"/>
    <w:rsid w:val="00335641"/>
    <w:rsid w:val="003359DD"/>
    <w:rsid w:val="00344091"/>
    <w:rsid w:val="00344DE5"/>
    <w:rsid w:val="00345A6C"/>
    <w:rsid w:val="00346FBB"/>
    <w:rsid w:val="00347F95"/>
    <w:rsid w:val="0035745E"/>
    <w:rsid w:val="00357DDA"/>
    <w:rsid w:val="003643D3"/>
    <w:rsid w:val="0036763C"/>
    <w:rsid w:val="00374AE9"/>
    <w:rsid w:val="0037696F"/>
    <w:rsid w:val="00380048"/>
    <w:rsid w:val="00387F3F"/>
    <w:rsid w:val="00392752"/>
    <w:rsid w:val="00392B63"/>
    <w:rsid w:val="003A0949"/>
    <w:rsid w:val="003A5546"/>
    <w:rsid w:val="003B4AF1"/>
    <w:rsid w:val="003B6339"/>
    <w:rsid w:val="003C725A"/>
    <w:rsid w:val="003D1E82"/>
    <w:rsid w:val="003D5EB5"/>
    <w:rsid w:val="003D6D94"/>
    <w:rsid w:val="003D6EA8"/>
    <w:rsid w:val="003D72A7"/>
    <w:rsid w:val="003E5F0F"/>
    <w:rsid w:val="003E6071"/>
    <w:rsid w:val="003F301A"/>
    <w:rsid w:val="003F63F7"/>
    <w:rsid w:val="00404542"/>
    <w:rsid w:val="00407B2E"/>
    <w:rsid w:val="00423252"/>
    <w:rsid w:val="004270FA"/>
    <w:rsid w:val="0043005F"/>
    <w:rsid w:val="004373E2"/>
    <w:rsid w:val="00437D6F"/>
    <w:rsid w:val="00440B3B"/>
    <w:rsid w:val="004433C0"/>
    <w:rsid w:val="004576C3"/>
    <w:rsid w:val="0046624D"/>
    <w:rsid w:val="00473548"/>
    <w:rsid w:val="00474A3E"/>
    <w:rsid w:val="00481A72"/>
    <w:rsid w:val="00481D9A"/>
    <w:rsid w:val="00482CF2"/>
    <w:rsid w:val="00491D50"/>
    <w:rsid w:val="00492326"/>
    <w:rsid w:val="00494244"/>
    <w:rsid w:val="00497770"/>
    <w:rsid w:val="00497A60"/>
    <w:rsid w:val="004A1229"/>
    <w:rsid w:val="004A43AC"/>
    <w:rsid w:val="004B5AEC"/>
    <w:rsid w:val="004D0B12"/>
    <w:rsid w:val="004D3369"/>
    <w:rsid w:val="004D5C85"/>
    <w:rsid w:val="004D77A1"/>
    <w:rsid w:val="004E0534"/>
    <w:rsid w:val="004F404F"/>
    <w:rsid w:val="004F4CD3"/>
    <w:rsid w:val="004F4F66"/>
    <w:rsid w:val="004F6041"/>
    <w:rsid w:val="00501079"/>
    <w:rsid w:val="005042E0"/>
    <w:rsid w:val="00511D05"/>
    <w:rsid w:val="00514232"/>
    <w:rsid w:val="00515474"/>
    <w:rsid w:val="005159AD"/>
    <w:rsid w:val="00532AA8"/>
    <w:rsid w:val="00532ED4"/>
    <w:rsid w:val="00541D06"/>
    <w:rsid w:val="005430A6"/>
    <w:rsid w:val="005432CE"/>
    <w:rsid w:val="00544967"/>
    <w:rsid w:val="00546054"/>
    <w:rsid w:val="00546111"/>
    <w:rsid w:val="00546FFE"/>
    <w:rsid w:val="00547708"/>
    <w:rsid w:val="00553502"/>
    <w:rsid w:val="00554209"/>
    <w:rsid w:val="0055545E"/>
    <w:rsid w:val="005559C0"/>
    <w:rsid w:val="00557D7C"/>
    <w:rsid w:val="00557DC2"/>
    <w:rsid w:val="00561834"/>
    <w:rsid w:val="005627D3"/>
    <w:rsid w:val="00567C9D"/>
    <w:rsid w:val="00572637"/>
    <w:rsid w:val="00575435"/>
    <w:rsid w:val="00575C6F"/>
    <w:rsid w:val="005942FE"/>
    <w:rsid w:val="00595AA7"/>
    <w:rsid w:val="00597BE1"/>
    <w:rsid w:val="005B1CF4"/>
    <w:rsid w:val="005B6B3E"/>
    <w:rsid w:val="005C13A1"/>
    <w:rsid w:val="005C434F"/>
    <w:rsid w:val="005C55BC"/>
    <w:rsid w:val="005D4B2A"/>
    <w:rsid w:val="005E3D7F"/>
    <w:rsid w:val="005E3E51"/>
    <w:rsid w:val="005E4522"/>
    <w:rsid w:val="005F3F43"/>
    <w:rsid w:val="005F47B4"/>
    <w:rsid w:val="005F5261"/>
    <w:rsid w:val="005F5752"/>
    <w:rsid w:val="006063B3"/>
    <w:rsid w:val="006074AD"/>
    <w:rsid w:val="006079A8"/>
    <w:rsid w:val="00611926"/>
    <w:rsid w:val="00614C77"/>
    <w:rsid w:val="00615FF4"/>
    <w:rsid w:val="00625027"/>
    <w:rsid w:val="00633AE8"/>
    <w:rsid w:val="00637C93"/>
    <w:rsid w:val="00643FE7"/>
    <w:rsid w:val="00652D32"/>
    <w:rsid w:val="00656735"/>
    <w:rsid w:val="00656A5D"/>
    <w:rsid w:val="006601FE"/>
    <w:rsid w:val="00666968"/>
    <w:rsid w:val="00667ECF"/>
    <w:rsid w:val="00690D94"/>
    <w:rsid w:val="0069628E"/>
    <w:rsid w:val="00697EAC"/>
    <w:rsid w:val="006A1876"/>
    <w:rsid w:val="006A5F00"/>
    <w:rsid w:val="006B4E68"/>
    <w:rsid w:val="006C2BE2"/>
    <w:rsid w:val="006C6EBE"/>
    <w:rsid w:val="006D0039"/>
    <w:rsid w:val="006D4765"/>
    <w:rsid w:val="006D6DA0"/>
    <w:rsid w:val="006E09C6"/>
    <w:rsid w:val="006E4C68"/>
    <w:rsid w:val="006E5DD9"/>
    <w:rsid w:val="006F288F"/>
    <w:rsid w:val="00700552"/>
    <w:rsid w:val="00702D1B"/>
    <w:rsid w:val="00705F4D"/>
    <w:rsid w:val="00707A70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1DFB"/>
    <w:rsid w:val="00741F4F"/>
    <w:rsid w:val="007427E5"/>
    <w:rsid w:val="00743BD8"/>
    <w:rsid w:val="00745322"/>
    <w:rsid w:val="0075137A"/>
    <w:rsid w:val="007527E4"/>
    <w:rsid w:val="007533E8"/>
    <w:rsid w:val="007574B7"/>
    <w:rsid w:val="0076159F"/>
    <w:rsid w:val="0076545F"/>
    <w:rsid w:val="00766520"/>
    <w:rsid w:val="0076659F"/>
    <w:rsid w:val="007672D4"/>
    <w:rsid w:val="0077447F"/>
    <w:rsid w:val="00781C6E"/>
    <w:rsid w:val="0078313A"/>
    <w:rsid w:val="007920FC"/>
    <w:rsid w:val="00793E1E"/>
    <w:rsid w:val="007947F3"/>
    <w:rsid w:val="0079629D"/>
    <w:rsid w:val="00796BB3"/>
    <w:rsid w:val="007A37C9"/>
    <w:rsid w:val="007A41A8"/>
    <w:rsid w:val="007A6A8D"/>
    <w:rsid w:val="007B517A"/>
    <w:rsid w:val="007D02B0"/>
    <w:rsid w:val="007F17B1"/>
    <w:rsid w:val="007F32B2"/>
    <w:rsid w:val="007F7BA1"/>
    <w:rsid w:val="00800593"/>
    <w:rsid w:val="00802ED3"/>
    <w:rsid w:val="00803B69"/>
    <w:rsid w:val="00814AF7"/>
    <w:rsid w:val="0081650D"/>
    <w:rsid w:val="008174C5"/>
    <w:rsid w:val="00825997"/>
    <w:rsid w:val="008375CE"/>
    <w:rsid w:val="00846A6E"/>
    <w:rsid w:val="00847CDB"/>
    <w:rsid w:val="008542DF"/>
    <w:rsid w:val="0085571B"/>
    <w:rsid w:val="00861F28"/>
    <w:rsid w:val="008652E0"/>
    <w:rsid w:val="008915BC"/>
    <w:rsid w:val="00891F14"/>
    <w:rsid w:val="00894854"/>
    <w:rsid w:val="008957C5"/>
    <w:rsid w:val="008A2B63"/>
    <w:rsid w:val="008B0AD8"/>
    <w:rsid w:val="008C16F3"/>
    <w:rsid w:val="008C368C"/>
    <w:rsid w:val="008C682B"/>
    <w:rsid w:val="008C7361"/>
    <w:rsid w:val="008D11E4"/>
    <w:rsid w:val="008E0AD5"/>
    <w:rsid w:val="008E4EAE"/>
    <w:rsid w:val="008E7005"/>
    <w:rsid w:val="008F39C0"/>
    <w:rsid w:val="0090165C"/>
    <w:rsid w:val="009150FC"/>
    <w:rsid w:val="009202F6"/>
    <w:rsid w:val="00921826"/>
    <w:rsid w:val="00931A8B"/>
    <w:rsid w:val="00935C5F"/>
    <w:rsid w:val="009400C3"/>
    <w:rsid w:val="009508BB"/>
    <w:rsid w:val="00957E3D"/>
    <w:rsid w:val="00966B9B"/>
    <w:rsid w:val="009741BA"/>
    <w:rsid w:val="00980172"/>
    <w:rsid w:val="00981F88"/>
    <w:rsid w:val="009905BA"/>
    <w:rsid w:val="009954B6"/>
    <w:rsid w:val="009A000A"/>
    <w:rsid w:val="009A560E"/>
    <w:rsid w:val="009A6C62"/>
    <w:rsid w:val="009B042D"/>
    <w:rsid w:val="009B4B4C"/>
    <w:rsid w:val="009C4C1D"/>
    <w:rsid w:val="009C4E52"/>
    <w:rsid w:val="009D7668"/>
    <w:rsid w:val="009E2970"/>
    <w:rsid w:val="009E61C3"/>
    <w:rsid w:val="009F4180"/>
    <w:rsid w:val="00A01347"/>
    <w:rsid w:val="00A02A30"/>
    <w:rsid w:val="00A11398"/>
    <w:rsid w:val="00A12DD7"/>
    <w:rsid w:val="00A141CE"/>
    <w:rsid w:val="00A14BC8"/>
    <w:rsid w:val="00A17F65"/>
    <w:rsid w:val="00A22A7E"/>
    <w:rsid w:val="00A351C1"/>
    <w:rsid w:val="00A351FD"/>
    <w:rsid w:val="00A42B81"/>
    <w:rsid w:val="00A44A9C"/>
    <w:rsid w:val="00A44C69"/>
    <w:rsid w:val="00A51632"/>
    <w:rsid w:val="00A57B4A"/>
    <w:rsid w:val="00A612B5"/>
    <w:rsid w:val="00A64549"/>
    <w:rsid w:val="00A71BC4"/>
    <w:rsid w:val="00A85906"/>
    <w:rsid w:val="00A85A82"/>
    <w:rsid w:val="00AA3E64"/>
    <w:rsid w:val="00AA581D"/>
    <w:rsid w:val="00AA7C18"/>
    <w:rsid w:val="00AB0E48"/>
    <w:rsid w:val="00AB1C40"/>
    <w:rsid w:val="00AB5921"/>
    <w:rsid w:val="00AB5C3B"/>
    <w:rsid w:val="00AC147E"/>
    <w:rsid w:val="00AC2106"/>
    <w:rsid w:val="00AC280B"/>
    <w:rsid w:val="00AC65C8"/>
    <w:rsid w:val="00AD405E"/>
    <w:rsid w:val="00AD56EE"/>
    <w:rsid w:val="00AD786E"/>
    <w:rsid w:val="00AE2DCB"/>
    <w:rsid w:val="00AE40E8"/>
    <w:rsid w:val="00AE4731"/>
    <w:rsid w:val="00AF02A4"/>
    <w:rsid w:val="00AF5C62"/>
    <w:rsid w:val="00AF646C"/>
    <w:rsid w:val="00B00725"/>
    <w:rsid w:val="00B0662C"/>
    <w:rsid w:val="00B12A38"/>
    <w:rsid w:val="00B17A7D"/>
    <w:rsid w:val="00B20448"/>
    <w:rsid w:val="00B324AD"/>
    <w:rsid w:val="00B36D9A"/>
    <w:rsid w:val="00B440C8"/>
    <w:rsid w:val="00B44775"/>
    <w:rsid w:val="00B46159"/>
    <w:rsid w:val="00B47BFC"/>
    <w:rsid w:val="00B53DB2"/>
    <w:rsid w:val="00B55FC6"/>
    <w:rsid w:val="00B56AC7"/>
    <w:rsid w:val="00B606C2"/>
    <w:rsid w:val="00B6655E"/>
    <w:rsid w:val="00B712BE"/>
    <w:rsid w:val="00B82B87"/>
    <w:rsid w:val="00B91767"/>
    <w:rsid w:val="00B921C0"/>
    <w:rsid w:val="00B95937"/>
    <w:rsid w:val="00B9670D"/>
    <w:rsid w:val="00BA0CBD"/>
    <w:rsid w:val="00BA3732"/>
    <w:rsid w:val="00BA5805"/>
    <w:rsid w:val="00BB22DA"/>
    <w:rsid w:val="00BB319C"/>
    <w:rsid w:val="00BB604E"/>
    <w:rsid w:val="00BC2E6A"/>
    <w:rsid w:val="00BC658B"/>
    <w:rsid w:val="00BC6BF0"/>
    <w:rsid w:val="00BC7E25"/>
    <w:rsid w:val="00BD0B68"/>
    <w:rsid w:val="00BD2873"/>
    <w:rsid w:val="00BD6379"/>
    <w:rsid w:val="00BD654C"/>
    <w:rsid w:val="00BD7400"/>
    <w:rsid w:val="00BE7EAE"/>
    <w:rsid w:val="00C00D4E"/>
    <w:rsid w:val="00C04936"/>
    <w:rsid w:val="00C11C36"/>
    <w:rsid w:val="00C12BBA"/>
    <w:rsid w:val="00C21658"/>
    <w:rsid w:val="00C269DB"/>
    <w:rsid w:val="00C27358"/>
    <w:rsid w:val="00C3524D"/>
    <w:rsid w:val="00C3706B"/>
    <w:rsid w:val="00C40973"/>
    <w:rsid w:val="00C500EE"/>
    <w:rsid w:val="00C517E2"/>
    <w:rsid w:val="00C535BA"/>
    <w:rsid w:val="00C54A44"/>
    <w:rsid w:val="00C55237"/>
    <w:rsid w:val="00C6545F"/>
    <w:rsid w:val="00C72201"/>
    <w:rsid w:val="00C75042"/>
    <w:rsid w:val="00C7569F"/>
    <w:rsid w:val="00C801EC"/>
    <w:rsid w:val="00C82F62"/>
    <w:rsid w:val="00C835DC"/>
    <w:rsid w:val="00C85BF8"/>
    <w:rsid w:val="00C91A20"/>
    <w:rsid w:val="00C91DC2"/>
    <w:rsid w:val="00C95FFF"/>
    <w:rsid w:val="00CA18D2"/>
    <w:rsid w:val="00CA21CD"/>
    <w:rsid w:val="00CA64C9"/>
    <w:rsid w:val="00CB405E"/>
    <w:rsid w:val="00CB5C57"/>
    <w:rsid w:val="00CB7042"/>
    <w:rsid w:val="00CC30FB"/>
    <w:rsid w:val="00CC35B8"/>
    <w:rsid w:val="00CC4C4D"/>
    <w:rsid w:val="00CD5214"/>
    <w:rsid w:val="00CD6FEE"/>
    <w:rsid w:val="00CE3C19"/>
    <w:rsid w:val="00CE767E"/>
    <w:rsid w:val="00CE7FC2"/>
    <w:rsid w:val="00CF3704"/>
    <w:rsid w:val="00D047BE"/>
    <w:rsid w:val="00D1149B"/>
    <w:rsid w:val="00D12F3B"/>
    <w:rsid w:val="00D13501"/>
    <w:rsid w:val="00D1767A"/>
    <w:rsid w:val="00D21AC3"/>
    <w:rsid w:val="00D23F9D"/>
    <w:rsid w:val="00D24D6C"/>
    <w:rsid w:val="00D3519E"/>
    <w:rsid w:val="00D40B15"/>
    <w:rsid w:val="00D435F6"/>
    <w:rsid w:val="00D44BE9"/>
    <w:rsid w:val="00D4508C"/>
    <w:rsid w:val="00D47DCC"/>
    <w:rsid w:val="00D540E3"/>
    <w:rsid w:val="00D55CB9"/>
    <w:rsid w:val="00D5697D"/>
    <w:rsid w:val="00D60E5F"/>
    <w:rsid w:val="00D62649"/>
    <w:rsid w:val="00D675C0"/>
    <w:rsid w:val="00D842C5"/>
    <w:rsid w:val="00D86DA4"/>
    <w:rsid w:val="00DA091E"/>
    <w:rsid w:val="00DA44CC"/>
    <w:rsid w:val="00DA4C7F"/>
    <w:rsid w:val="00DA631E"/>
    <w:rsid w:val="00DA67AE"/>
    <w:rsid w:val="00DA6904"/>
    <w:rsid w:val="00DA7943"/>
    <w:rsid w:val="00DA7C13"/>
    <w:rsid w:val="00DB2D0F"/>
    <w:rsid w:val="00DB436A"/>
    <w:rsid w:val="00DB6714"/>
    <w:rsid w:val="00DC0687"/>
    <w:rsid w:val="00DD4FAF"/>
    <w:rsid w:val="00DD670F"/>
    <w:rsid w:val="00DD71A2"/>
    <w:rsid w:val="00DE77BE"/>
    <w:rsid w:val="00E014BF"/>
    <w:rsid w:val="00E13820"/>
    <w:rsid w:val="00E222AC"/>
    <w:rsid w:val="00E23CC0"/>
    <w:rsid w:val="00E31F01"/>
    <w:rsid w:val="00E3346F"/>
    <w:rsid w:val="00E43251"/>
    <w:rsid w:val="00E449AA"/>
    <w:rsid w:val="00E46DB0"/>
    <w:rsid w:val="00E50560"/>
    <w:rsid w:val="00E54DA2"/>
    <w:rsid w:val="00E55697"/>
    <w:rsid w:val="00E56398"/>
    <w:rsid w:val="00E61DE0"/>
    <w:rsid w:val="00E664A9"/>
    <w:rsid w:val="00E75B08"/>
    <w:rsid w:val="00E7698C"/>
    <w:rsid w:val="00E81DC2"/>
    <w:rsid w:val="00E85992"/>
    <w:rsid w:val="00E87546"/>
    <w:rsid w:val="00E87F4F"/>
    <w:rsid w:val="00E937A3"/>
    <w:rsid w:val="00EA1536"/>
    <w:rsid w:val="00EB5372"/>
    <w:rsid w:val="00EC1BDD"/>
    <w:rsid w:val="00EC25E4"/>
    <w:rsid w:val="00EC44E7"/>
    <w:rsid w:val="00EC535B"/>
    <w:rsid w:val="00EE7A7E"/>
    <w:rsid w:val="00EE7B12"/>
    <w:rsid w:val="00EF4D89"/>
    <w:rsid w:val="00EF506D"/>
    <w:rsid w:val="00F11BD6"/>
    <w:rsid w:val="00F11C2B"/>
    <w:rsid w:val="00F14AE8"/>
    <w:rsid w:val="00F15D98"/>
    <w:rsid w:val="00F22A37"/>
    <w:rsid w:val="00F22B80"/>
    <w:rsid w:val="00F235CB"/>
    <w:rsid w:val="00F23D33"/>
    <w:rsid w:val="00F268D0"/>
    <w:rsid w:val="00F300AB"/>
    <w:rsid w:val="00F31B02"/>
    <w:rsid w:val="00F3426E"/>
    <w:rsid w:val="00F4788E"/>
    <w:rsid w:val="00F5761D"/>
    <w:rsid w:val="00F6249A"/>
    <w:rsid w:val="00F62768"/>
    <w:rsid w:val="00F64277"/>
    <w:rsid w:val="00F6765D"/>
    <w:rsid w:val="00F70E3E"/>
    <w:rsid w:val="00F749B8"/>
    <w:rsid w:val="00F7580A"/>
    <w:rsid w:val="00F800A9"/>
    <w:rsid w:val="00F80621"/>
    <w:rsid w:val="00F83A60"/>
    <w:rsid w:val="00F874C5"/>
    <w:rsid w:val="00F92222"/>
    <w:rsid w:val="00F92BEC"/>
    <w:rsid w:val="00F958A4"/>
    <w:rsid w:val="00FA0D25"/>
    <w:rsid w:val="00FA35D8"/>
    <w:rsid w:val="00FA3D15"/>
    <w:rsid w:val="00FA7560"/>
    <w:rsid w:val="00FB0EAA"/>
    <w:rsid w:val="00FB1BB8"/>
    <w:rsid w:val="00FB6935"/>
    <w:rsid w:val="00FC0D1B"/>
    <w:rsid w:val="00FC676E"/>
    <w:rsid w:val="00FD23FC"/>
    <w:rsid w:val="00FE165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4A3E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2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2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2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2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2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2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2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2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2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3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3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3A5546"/>
    <w:pPr>
      <w:widowControl/>
      <w:autoSpaceDE w:val="0"/>
    </w:pPr>
    <w:rPr>
      <w:rFonts w:ascii="Arial" w:eastAsia="Times New Roman" w:hAnsi="Arial" w:cs="Arial"/>
      <w:color w:val="auto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4270FA"/>
    <w:rPr>
      <w:rFonts w:asciiTheme="minorHAnsi" w:eastAsiaTheme="minorEastAsia" w:hAnsiTheme="minorHAnsi" w:cstheme="minorBidi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270FA"/>
    <w:rPr>
      <w:rFonts w:asciiTheme="minorHAnsi" w:eastAsiaTheme="minorEastAsia" w:hAnsiTheme="minorHAnsi" w:cstheme="minorBidi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A3D15"/>
    <w:rPr>
      <w:rFonts w:asciiTheme="minorHAnsi" w:eastAsiaTheme="minorEastAsia" w:hAnsiTheme="minorHAnsi" w:cstheme="minorBidi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3D15"/>
    <w:rPr>
      <w:rFonts w:asciiTheme="minorHAnsi" w:eastAsiaTheme="minorEastAsia" w:hAnsiTheme="minorHAnsi" w:cstheme="minorBidi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76652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66520"/>
    <w:pPr>
      <w:shd w:val="clear" w:color="auto" w:fill="FFFFFF"/>
      <w:suppressAutoHyphens w:val="0"/>
      <w:spacing w:line="396" w:lineRule="auto"/>
    </w:pPr>
    <w:rPr>
      <w:rFonts w:ascii="Arial" w:eastAsia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7A5F1506404C841EEE7CB680971E" ma:contentTypeVersion="0" ma:contentTypeDescription="Utwórz nowy dokument." ma:contentTypeScope="" ma:versionID="ade701328f6039cee0fadf988fb348c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3c353c786109ee7bc30086530924c0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C52F04-AE5E-4FE9-8071-325719E10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F8DCC1-FA42-4312-969C-90C0688F05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695649-235F-4AE7-B757-6A5F4F072E2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Tryc Maja</cp:lastModifiedBy>
  <cp:revision>8</cp:revision>
  <cp:lastPrinted>2025-12-01T12:48:00Z</cp:lastPrinted>
  <dcterms:created xsi:type="dcterms:W3CDTF">2025-09-25T13:08:00Z</dcterms:created>
  <dcterms:modified xsi:type="dcterms:W3CDTF">2025-12-01T12:49:00Z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0x010100F5EB7A5F1506404C841EEE7CB680971E</vt:lpwstr>
  </property>
  <property fmtid="{D5CDD505-2E9C-101B-9397-08002B2CF9AE}" pid="3" name="IsMyDocuments">
    <vt:bool>true</vt:bool>
  </property>
</Properties>
</file>